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0F090" w14:textId="77777777" w:rsidR="00A34212" w:rsidRPr="003369FF" w:rsidRDefault="007C452E" w:rsidP="003369FF">
      <w:pPr>
        <w:tabs>
          <w:tab w:val="right" w:pos="954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369FF">
        <w:rPr>
          <w:rFonts w:ascii="Verdana" w:hAnsi="Verdana"/>
          <w:b/>
          <w:sz w:val="24"/>
          <w:szCs w:val="24"/>
        </w:rPr>
        <w:t>INDICAZIONI PER LA REDAZIONE DEL FOGLIO INFORMATIVO</w:t>
      </w:r>
      <w:r w:rsidR="00A34212" w:rsidRPr="003369FF">
        <w:rPr>
          <w:rFonts w:ascii="Verdana" w:hAnsi="Verdana"/>
          <w:b/>
          <w:sz w:val="24"/>
          <w:szCs w:val="24"/>
        </w:rPr>
        <w:t xml:space="preserve"> E DEL MODULO DI </w:t>
      </w:r>
      <w:r w:rsidR="003369FF" w:rsidRPr="003369FF">
        <w:rPr>
          <w:rFonts w:ascii="Verdana" w:hAnsi="Verdana"/>
          <w:b/>
          <w:sz w:val="24"/>
          <w:szCs w:val="24"/>
        </w:rPr>
        <w:t>ASSENSO</w:t>
      </w:r>
      <w:r w:rsidR="008E0DD8">
        <w:rPr>
          <w:rFonts w:ascii="Verdana" w:hAnsi="Verdana"/>
          <w:b/>
          <w:sz w:val="24"/>
          <w:szCs w:val="24"/>
        </w:rPr>
        <w:t xml:space="preserve"> </w:t>
      </w:r>
      <w:r w:rsidR="00F63AFB" w:rsidRPr="003369FF">
        <w:rPr>
          <w:rFonts w:ascii="Verdana" w:hAnsi="Verdana"/>
          <w:b/>
          <w:sz w:val="24"/>
          <w:szCs w:val="24"/>
        </w:rPr>
        <w:t xml:space="preserve">per la partecipazione di </w:t>
      </w:r>
    </w:p>
    <w:p w14:paraId="23D99BD5" w14:textId="3E7841D4" w:rsidR="007C452E" w:rsidRPr="003369FF" w:rsidRDefault="003369FF" w:rsidP="003369FF">
      <w:pPr>
        <w:tabs>
          <w:tab w:val="right" w:pos="954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369FF">
        <w:rPr>
          <w:rFonts w:ascii="Verdana" w:hAnsi="Verdana"/>
          <w:b/>
          <w:sz w:val="24"/>
          <w:szCs w:val="24"/>
        </w:rPr>
        <w:t>MINORI 1</w:t>
      </w:r>
      <w:r w:rsidR="0081092C">
        <w:rPr>
          <w:rFonts w:ascii="Verdana" w:hAnsi="Verdana"/>
          <w:b/>
          <w:sz w:val="24"/>
          <w:szCs w:val="24"/>
        </w:rPr>
        <w:t>2</w:t>
      </w:r>
      <w:r w:rsidRPr="003369FF">
        <w:rPr>
          <w:rFonts w:ascii="Verdana" w:hAnsi="Verdana"/>
          <w:b/>
          <w:sz w:val="24"/>
          <w:szCs w:val="24"/>
        </w:rPr>
        <w:t>-1</w:t>
      </w:r>
      <w:r w:rsidR="0081092C">
        <w:rPr>
          <w:rFonts w:ascii="Verdana" w:hAnsi="Verdana"/>
          <w:b/>
          <w:sz w:val="24"/>
          <w:szCs w:val="24"/>
        </w:rPr>
        <w:t>5</w:t>
      </w:r>
      <w:r w:rsidRPr="003369FF">
        <w:rPr>
          <w:rFonts w:ascii="Verdana" w:hAnsi="Verdana"/>
          <w:b/>
          <w:sz w:val="24"/>
          <w:szCs w:val="24"/>
        </w:rPr>
        <w:t xml:space="preserve"> ANNI</w:t>
      </w:r>
      <w:r w:rsidR="00F63AFB" w:rsidRPr="003369FF">
        <w:rPr>
          <w:rFonts w:ascii="Verdana" w:hAnsi="Verdana"/>
          <w:b/>
          <w:sz w:val="24"/>
          <w:szCs w:val="24"/>
        </w:rPr>
        <w:t xml:space="preserve"> a STUDI </w:t>
      </w:r>
      <w:r w:rsidR="0081092C">
        <w:rPr>
          <w:rFonts w:ascii="Verdana" w:hAnsi="Verdana"/>
          <w:b/>
          <w:sz w:val="24"/>
          <w:szCs w:val="24"/>
        </w:rPr>
        <w:t>OSSERVAZIONALI</w:t>
      </w:r>
    </w:p>
    <w:p w14:paraId="6E3BF3D9" w14:textId="77777777" w:rsidR="003369FF" w:rsidRPr="003369FF" w:rsidRDefault="003369FF" w:rsidP="003369FF">
      <w:pPr>
        <w:tabs>
          <w:tab w:val="right" w:pos="954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14:paraId="0D06B1E3" w14:textId="77777777" w:rsidR="007C452E" w:rsidRPr="003369FF" w:rsidRDefault="007C452E" w:rsidP="003369FF">
      <w:pPr>
        <w:tabs>
          <w:tab w:val="right" w:pos="9540"/>
        </w:tabs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3369FF">
        <w:rPr>
          <w:rFonts w:ascii="Verdana" w:hAnsi="Verdana"/>
          <w:b/>
          <w:sz w:val="24"/>
          <w:szCs w:val="24"/>
        </w:rPr>
        <w:t>TRACCIA DEL FOGLIO INFORMATIVO</w:t>
      </w:r>
    </w:p>
    <w:p w14:paraId="54E3143A" w14:textId="77777777" w:rsidR="00E97DA6" w:rsidRDefault="007C452E" w:rsidP="00E97DA6">
      <w:pPr>
        <w:tabs>
          <w:tab w:val="right" w:pos="9540"/>
        </w:tabs>
        <w:spacing w:line="360" w:lineRule="auto"/>
        <w:jc w:val="center"/>
        <w:rPr>
          <w:rFonts w:ascii="Verdana" w:hAnsi="Verdana" w:cs="Arial"/>
          <w:i/>
          <w:color w:val="FF0000"/>
          <w:sz w:val="24"/>
          <w:szCs w:val="24"/>
        </w:rPr>
      </w:pPr>
      <w:r w:rsidRPr="003369FF">
        <w:rPr>
          <w:rFonts w:ascii="Verdana" w:hAnsi="Verdana" w:cs="Arial"/>
          <w:i/>
          <w:color w:val="FF0000"/>
          <w:sz w:val="24"/>
          <w:szCs w:val="24"/>
        </w:rPr>
        <w:t>Le parti in corsivo sono indicazioni (non vincolanti) e dovranno essere eliminate dalla versione finale del foglio informativo</w:t>
      </w:r>
    </w:p>
    <w:p w14:paraId="268BC8D8" w14:textId="77777777" w:rsidR="00E97DA6" w:rsidRDefault="00E97DA6" w:rsidP="00E97DA6">
      <w:pPr>
        <w:tabs>
          <w:tab w:val="right" w:pos="9540"/>
        </w:tabs>
        <w:spacing w:line="360" w:lineRule="auto"/>
        <w:jc w:val="center"/>
        <w:rPr>
          <w:rFonts w:ascii="Verdana" w:hAnsi="Verdana" w:cs="Arial"/>
          <w:i/>
          <w:color w:val="FF0000"/>
          <w:sz w:val="24"/>
          <w:szCs w:val="24"/>
        </w:rPr>
      </w:pPr>
    </w:p>
    <w:p w14:paraId="5BA4BCCA" w14:textId="77777777" w:rsidR="00E97DA6" w:rsidRPr="00E97DA6" w:rsidRDefault="00E97DA6" w:rsidP="00E97DA6">
      <w:pPr>
        <w:spacing w:line="360" w:lineRule="auto"/>
        <w:rPr>
          <w:rFonts w:ascii="Verdana" w:hAnsi="Verdana" w:cs="Arial"/>
          <w:bCs/>
          <w:sz w:val="24"/>
          <w:szCs w:val="24"/>
        </w:rPr>
      </w:pPr>
      <w:r w:rsidRPr="00E97DA6">
        <w:rPr>
          <w:rFonts w:ascii="Verdana" w:hAnsi="Verdana" w:cs="Arial"/>
          <w:bCs/>
          <w:sz w:val="24"/>
          <w:szCs w:val="24"/>
        </w:rPr>
        <w:t>Struttura nella quale viene effettuato lo studio</w:t>
      </w:r>
    </w:p>
    <w:p w14:paraId="59EB85AC" w14:textId="77777777" w:rsidR="00E97DA6" w:rsidRDefault="00E97DA6" w:rsidP="00E97DA6">
      <w:pPr>
        <w:spacing w:line="360" w:lineRule="auto"/>
        <w:rPr>
          <w:rFonts w:ascii="Verdana" w:hAnsi="Verdana" w:cs="Arial"/>
          <w:bCs/>
          <w:sz w:val="24"/>
          <w:szCs w:val="24"/>
        </w:rPr>
      </w:pPr>
    </w:p>
    <w:p w14:paraId="3B73EDBA" w14:textId="77777777" w:rsidR="00E97DA6" w:rsidRPr="00E97DA6" w:rsidRDefault="00E97DA6" w:rsidP="00E97DA6">
      <w:pPr>
        <w:spacing w:line="360" w:lineRule="auto"/>
        <w:rPr>
          <w:rFonts w:ascii="Verdana" w:hAnsi="Verdana" w:cs="Arial"/>
          <w:bCs/>
          <w:sz w:val="24"/>
          <w:szCs w:val="24"/>
        </w:rPr>
      </w:pPr>
      <w:r w:rsidRPr="00E97DA6">
        <w:rPr>
          <w:rFonts w:ascii="Verdana" w:hAnsi="Verdana" w:cs="Arial"/>
          <w:bCs/>
          <w:sz w:val="24"/>
          <w:szCs w:val="24"/>
        </w:rPr>
        <w:t xml:space="preserve">Titolo dello studio: se in inglese, riportare anche la traduzione in italiano (dovrebbe essere un titolo descrittivo che riporta informazioni su disegno dello studio, popolazione, intervento e, se applicabile, acronimo dello studio) </w:t>
      </w:r>
    </w:p>
    <w:p w14:paraId="6973D508" w14:textId="77777777" w:rsidR="00E97DA6" w:rsidRPr="003638C4" w:rsidRDefault="00E97DA6" w:rsidP="00E97DA6">
      <w:pPr>
        <w:spacing w:line="360" w:lineRule="auto"/>
        <w:rPr>
          <w:rFonts w:ascii="Verdana" w:hAnsi="Verdana" w:cs="Arial"/>
          <w:bCs/>
          <w:sz w:val="24"/>
          <w:szCs w:val="24"/>
        </w:rPr>
      </w:pPr>
    </w:p>
    <w:p w14:paraId="1BC0734B" w14:textId="77777777" w:rsidR="00E97DA6" w:rsidRPr="003638C4" w:rsidRDefault="00E97DA6" w:rsidP="00E97DA6">
      <w:pPr>
        <w:spacing w:line="360" w:lineRule="auto"/>
        <w:rPr>
          <w:rFonts w:ascii="Verdana" w:hAnsi="Verdana" w:cs="Arial"/>
          <w:bCs/>
          <w:sz w:val="24"/>
          <w:szCs w:val="24"/>
        </w:rPr>
      </w:pPr>
      <w:r w:rsidRPr="003638C4">
        <w:rPr>
          <w:rFonts w:ascii="Verdana" w:hAnsi="Verdana" w:cs="Arial"/>
          <w:bCs/>
          <w:sz w:val="24"/>
          <w:szCs w:val="24"/>
        </w:rPr>
        <w:t xml:space="preserve">Codice identificativo e registro nel quale è registrato o si registrerà lo studio </w:t>
      </w:r>
      <w:r w:rsidRPr="003638C4">
        <w:rPr>
          <w:rFonts w:ascii="Verdana" w:hAnsi="Verdana" w:cs="Arial"/>
          <w:bCs/>
          <w:i/>
          <w:sz w:val="24"/>
          <w:szCs w:val="24"/>
        </w:rPr>
        <w:t>(se pertinente)</w:t>
      </w:r>
    </w:p>
    <w:p w14:paraId="4113C07D" w14:textId="77777777" w:rsidR="00E97DA6" w:rsidRPr="003638C4" w:rsidRDefault="00E97DA6" w:rsidP="00E97DA6">
      <w:pPr>
        <w:spacing w:line="360" w:lineRule="auto"/>
        <w:rPr>
          <w:rFonts w:ascii="Verdana" w:hAnsi="Verdana" w:cs="Arial"/>
          <w:bCs/>
          <w:sz w:val="24"/>
          <w:szCs w:val="24"/>
        </w:rPr>
      </w:pPr>
    </w:p>
    <w:p w14:paraId="2DCC56C0" w14:textId="77777777" w:rsidR="00E97DA6" w:rsidRPr="003638C4" w:rsidRDefault="00E97DA6" w:rsidP="00E97DA6">
      <w:pPr>
        <w:spacing w:line="360" w:lineRule="auto"/>
        <w:rPr>
          <w:rFonts w:ascii="Verdana" w:hAnsi="Verdana" w:cs="Arial"/>
          <w:bCs/>
          <w:i/>
          <w:sz w:val="24"/>
          <w:szCs w:val="24"/>
        </w:rPr>
      </w:pPr>
      <w:r w:rsidRPr="003638C4">
        <w:rPr>
          <w:rFonts w:ascii="Verdana" w:hAnsi="Verdana" w:cs="Arial"/>
          <w:bCs/>
          <w:sz w:val="24"/>
          <w:szCs w:val="24"/>
        </w:rPr>
        <w:t xml:space="preserve">Centro coordinatore </w:t>
      </w:r>
      <w:r w:rsidRPr="003638C4">
        <w:rPr>
          <w:rFonts w:ascii="Verdana" w:hAnsi="Verdana" w:cs="Arial"/>
          <w:bCs/>
          <w:i/>
          <w:sz w:val="24"/>
          <w:szCs w:val="24"/>
        </w:rPr>
        <w:t>(se diverso dal Centro nel quale viene effettuato lo studio)</w:t>
      </w:r>
    </w:p>
    <w:p w14:paraId="1328C757" w14:textId="77777777" w:rsidR="00E97DA6" w:rsidRPr="003638C4" w:rsidRDefault="00E97DA6" w:rsidP="00E97DA6">
      <w:pPr>
        <w:spacing w:line="360" w:lineRule="auto"/>
        <w:rPr>
          <w:rFonts w:ascii="Verdana" w:hAnsi="Verdana" w:cs="Arial"/>
          <w:bCs/>
          <w:sz w:val="24"/>
          <w:szCs w:val="24"/>
        </w:rPr>
      </w:pPr>
    </w:p>
    <w:p w14:paraId="1E7401F1" w14:textId="77777777" w:rsidR="00E97DA6" w:rsidRPr="003638C4" w:rsidRDefault="00E97DA6" w:rsidP="00E97DA6">
      <w:pPr>
        <w:spacing w:line="360" w:lineRule="auto"/>
        <w:rPr>
          <w:rFonts w:ascii="Verdana" w:hAnsi="Verdana" w:cs="Arial"/>
          <w:bCs/>
          <w:sz w:val="24"/>
          <w:szCs w:val="24"/>
        </w:rPr>
      </w:pPr>
      <w:r w:rsidRPr="003638C4">
        <w:rPr>
          <w:rFonts w:ascii="Verdana" w:hAnsi="Verdana" w:cs="Arial"/>
          <w:bCs/>
          <w:sz w:val="24"/>
          <w:szCs w:val="24"/>
        </w:rPr>
        <w:t>Promotore ed eventuale Sponsor o altre fonti di finanziamento</w:t>
      </w:r>
    </w:p>
    <w:p w14:paraId="637B29E7" w14:textId="77777777" w:rsidR="00E97DA6" w:rsidRPr="003638C4" w:rsidRDefault="00E97DA6" w:rsidP="00E97DA6">
      <w:pPr>
        <w:spacing w:line="360" w:lineRule="auto"/>
        <w:rPr>
          <w:rFonts w:ascii="Verdana" w:hAnsi="Verdana" w:cs="Arial"/>
          <w:bCs/>
          <w:sz w:val="24"/>
          <w:szCs w:val="24"/>
        </w:rPr>
      </w:pPr>
    </w:p>
    <w:p w14:paraId="07037B55" w14:textId="77777777" w:rsidR="00E97DA6" w:rsidRPr="003638C4" w:rsidRDefault="00E97DA6" w:rsidP="00E97DA6">
      <w:pPr>
        <w:spacing w:line="360" w:lineRule="auto"/>
        <w:rPr>
          <w:rFonts w:ascii="Verdana" w:hAnsi="Verdana" w:cs="Arial"/>
          <w:bCs/>
          <w:sz w:val="24"/>
          <w:szCs w:val="24"/>
        </w:rPr>
      </w:pPr>
      <w:r w:rsidRPr="003638C4">
        <w:rPr>
          <w:rFonts w:ascii="Verdana" w:hAnsi="Verdana" w:cs="Arial"/>
          <w:bCs/>
          <w:sz w:val="24"/>
          <w:szCs w:val="24"/>
        </w:rPr>
        <w:t xml:space="preserve">Responsabile locale dello studio </w:t>
      </w:r>
      <w:r w:rsidRPr="003638C4">
        <w:rPr>
          <w:rFonts w:ascii="Verdana" w:hAnsi="Verdana" w:cs="Arial"/>
          <w:bCs/>
          <w:i/>
          <w:sz w:val="24"/>
          <w:szCs w:val="24"/>
        </w:rPr>
        <w:t>(se lo si ritiene opportuno, anche eventuali collaboratori)</w:t>
      </w:r>
    </w:p>
    <w:p w14:paraId="2B9F1B63" w14:textId="77777777" w:rsidR="007C452E" w:rsidRPr="003369FF" w:rsidRDefault="007C452E" w:rsidP="003369FF">
      <w:pPr>
        <w:spacing w:line="360" w:lineRule="auto"/>
        <w:rPr>
          <w:rFonts w:ascii="Verdana" w:hAnsi="Verdana" w:cs="Arial"/>
          <w:bCs/>
          <w:sz w:val="24"/>
          <w:szCs w:val="24"/>
        </w:rPr>
      </w:pPr>
    </w:p>
    <w:p w14:paraId="11EA5E96" w14:textId="77777777" w:rsidR="007863E1" w:rsidRDefault="007863E1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673B6E1E" w14:textId="26824765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bCs/>
          <w:sz w:val="24"/>
          <w:szCs w:val="24"/>
        </w:rPr>
        <w:t>In questo Centro</w:t>
      </w:r>
      <w:r w:rsidRPr="003369FF">
        <w:rPr>
          <w:rFonts w:ascii="Verdana" w:hAnsi="Verdana"/>
          <w:bCs/>
          <w:i/>
          <w:sz w:val="24"/>
          <w:szCs w:val="24"/>
        </w:rPr>
        <w:t xml:space="preserve"> (specificare, se lo si ritiene opportuno)</w:t>
      </w:r>
      <w:r w:rsidRPr="003369FF">
        <w:rPr>
          <w:rFonts w:ascii="Verdana" w:hAnsi="Verdana"/>
          <w:sz w:val="24"/>
          <w:szCs w:val="24"/>
        </w:rPr>
        <w:t xml:space="preserve"> stiamo svolgendo </w:t>
      </w:r>
      <w:r w:rsidRPr="003369FF">
        <w:rPr>
          <w:rFonts w:ascii="Verdana" w:hAnsi="Verdana"/>
          <w:bCs/>
          <w:sz w:val="24"/>
          <w:szCs w:val="24"/>
        </w:rPr>
        <w:t xml:space="preserve">una ricerca medico scientifica. Si tratta in particolare di uno studio </w:t>
      </w:r>
      <w:r w:rsidR="0081092C">
        <w:rPr>
          <w:rFonts w:ascii="Verdana" w:hAnsi="Verdana"/>
          <w:bCs/>
          <w:sz w:val="24"/>
          <w:szCs w:val="24"/>
        </w:rPr>
        <w:t>osservazionale</w:t>
      </w:r>
      <w:r w:rsidRPr="003369FF">
        <w:rPr>
          <w:rFonts w:ascii="Verdana" w:hAnsi="Verdana"/>
          <w:bCs/>
          <w:sz w:val="24"/>
          <w:szCs w:val="24"/>
        </w:rPr>
        <w:t>.</w:t>
      </w:r>
      <w:r w:rsidRPr="003369FF">
        <w:rPr>
          <w:rFonts w:ascii="Verdana" w:hAnsi="Verdana"/>
          <w:sz w:val="24"/>
          <w:szCs w:val="24"/>
        </w:rPr>
        <w:t xml:space="preserve"> Uno studio si fa quando i medici hanno bisogno di raccogliere delle informazioni per conoscere meglio un problema. </w:t>
      </w:r>
    </w:p>
    <w:p w14:paraId="6DFC55A1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Stia</w:t>
      </w:r>
      <w:r w:rsidR="00E97DA6">
        <w:rPr>
          <w:rFonts w:ascii="Verdana" w:hAnsi="Verdana"/>
          <w:sz w:val="24"/>
          <w:szCs w:val="24"/>
        </w:rPr>
        <w:t>mo facendo questo studio per …</w:t>
      </w:r>
      <w:r w:rsidRPr="003369FF">
        <w:rPr>
          <w:rFonts w:ascii="Verdana" w:hAnsi="Verdana"/>
          <w:sz w:val="24"/>
          <w:szCs w:val="24"/>
        </w:rPr>
        <w:t xml:space="preserve"> </w:t>
      </w:r>
      <w:r w:rsidRPr="003369FF">
        <w:rPr>
          <w:rFonts w:ascii="Verdana" w:hAnsi="Verdana"/>
          <w:i/>
          <w:sz w:val="24"/>
          <w:szCs w:val="24"/>
        </w:rPr>
        <w:t>(conoscere meglio o capire meglio come si potrebbe migliorare …)</w:t>
      </w:r>
      <w:r w:rsidR="00E97DA6">
        <w:rPr>
          <w:rFonts w:ascii="Verdana" w:hAnsi="Verdana"/>
          <w:sz w:val="24"/>
          <w:szCs w:val="24"/>
        </w:rPr>
        <w:t xml:space="preserve">. </w:t>
      </w:r>
      <w:r w:rsidRPr="003369FF">
        <w:rPr>
          <w:rFonts w:ascii="Verdana" w:hAnsi="Verdana"/>
          <w:sz w:val="24"/>
          <w:szCs w:val="24"/>
        </w:rPr>
        <w:t>Ti stiamo chiedendo se vuoi partec</w:t>
      </w:r>
      <w:r w:rsidR="00E97DA6">
        <w:rPr>
          <w:rFonts w:ascii="Verdana" w:hAnsi="Verdana"/>
          <w:sz w:val="24"/>
          <w:szCs w:val="24"/>
        </w:rPr>
        <w:t>ipare a questo studio perché …</w:t>
      </w:r>
      <w:r w:rsidR="007863E1">
        <w:rPr>
          <w:rFonts w:ascii="Verdana" w:hAnsi="Verdana"/>
          <w:sz w:val="24"/>
          <w:szCs w:val="24"/>
        </w:rPr>
        <w:t xml:space="preserve"> (</w:t>
      </w:r>
      <w:r w:rsidR="007863E1">
        <w:rPr>
          <w:rFonts w:ascii="Verdana" w:hAnsi="Verdana"/>
          <w:i/>
          <w:sz w:val="24"/>
          <w:szCs w:val="24"/>
        </w:rPr>
        <w:t>s</w:t>
      </w:r>
      <w:r w:rsidR="007863E1" w:rsidRPr="003369FF">
        <w:rPr>
          <w:rFonts w:ascii="Verdana" w:hAnsi="Verdana"/>
          <w:i/>
          <w:sz w:val="24"/>
          <w:szCs w:val="24"/>
        </w:rPr>
        <w:t>pecificare</w:t>
      </w:r>
      <w:r w:rsidR="007863E1">
        <w:rPr>
          <w:rFonts w:ascii="Verdana" w:hAnsi="Verdana"/>
          <w:i/>
          <w:sz w:val="24"/>
          <w:szCs w:val="24"/>
        </w:rPr>
        <w:t>)</w:t>
      </w:r>
      <w:r w:rsidR="00E97DA6">
        <w:rPr>
          <w:rFonts w:ascii="Verdana" w:hAnsi="Verdana"/>
          <w:i/>
          <w:sz w:val="24"/>
          <w:szCs w:val="24"/>
        </w:rPr>
        <w:t>.</w:t>
      </w:r>
    </w:p>
    <w:p w14:paraId="046DEE70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lastRenderedPageBreak/>
        <w:t xml:space="preserve">Nello studio saranno coinvolti </w:t>
      </w:r>
      <w:r w:rsidR="00E97DA6">
        <w:rPr>
          <w:rFonts w:ascii="Verdana" w:hAnsi="Verdana"/>
          <w:sz w:val="24"/>
          <w:szCs w:val="24"/>
        </w:rPr>
        <w:t>…</w:t>
      </w:r>
      <w:r w:rsidRPr="003369FF">
        <w:rPr>
          <w:rFonts w:ascii="Verdana" w:hAnsi="Verdana"/>
          <w:sz w:val="24"/>
          <w:szCs w:val="24"/>
        </w:rPr>
        <w:t xml:space="preserve"> ragazze e ragazzi in …</w:t>
      </w:r>
      <w:r w:rsidR="007863E1">
        <w:rPr>
          <w:rFonts w:ascii="Verdana" w:hAnsi="Verdana"/>
          <w:sz w:val="24"/>
          <w:szCs w:val="24"/>
        </w:rPr>
        <w:t xml:space="preserve"> ospedali che come te hanno </w:t>
      </w:r>
      <w:r w:rsidR="00E97DA6">
        <w:rPr>
          <w:rFonts w:ascii="Verdana" w:hAnsi="Verdana"/>
          <w:sz w:val="24"/>
          <w:szCs w:val="24"/>
        </w:rPr>
        <w:t>…</w:t>
      </w:r>
      <w:r w:rsidR="007863E1">
        <w:rPr>
          <w:rFonts w:ascii="Verdana" w:hAnsi="Verdana"/>
          <w:sz w:val="24"/>
          <w:szCs w:val="24"/>
        </w:rPr>
        <w:t xml:space="preserve"> (</w:t>
      </w:r>
      <w:r w:rsidR="007863E1">
        <w:rPr>
          <w:rFonts w:ascii="Verdana" w:hAnsi="Verdana"/>
          <w:i/>
          <w:sz w:val="24"/>
          <w:szCs w:val="24"/>
        </w:rPr>
        <w:t>s</w:t>
      </w:r>
      <w:r w:rsidR="007863E1" w:rsidRPr="003369FF">
        <w:rPr>
          <w:rFonts w:ascii="Verdana" w:hAnsi="Verdana"/>
          <w:i/>
          <w:sz w:val="24"/>
          <w:szCs w:val="24"/>
        </w:rPr>
        <w:t>pecificare</w:t>
      </w:r>
      <w:r w:rsidR="007863E1">
        <w:rPr>
          <w:rFonts w:ascii="Verdana" w:hAnsi="Verdana"/>
          <w:i/>
          <w:sz w:val="24"/>
          <w:szCs w:val="24"/>
        </w:rPr>
        <w:t>)</w:t>
      </w:r>
      <w:r w:rsidR="00E97DA6" w:rsidRPr="00E97DA6">
        <w:rPr>
          <w:rFonts w:ascii="Verdana" w:hAnsi="Verdana"/>
          <w:sz w:val="24"/>
          <w:szCs w:val="24"/>
        </w:rPr>
        <w:t>.</w:t>
      </w:r>
    </w:p>
    <w:p w14:paraId="0860F65D" w14:textId="77777777" w:rsidR="003369FF" w:rsidRPr="003369FF" w:rsidRDefault="003369FF" w:rsidP="003369F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bCs/>
          <w:sz w:val="24"/>
          <w:szCs w:val="24"/>
        </w:rPr>
        <w:t xml:space="preserve">La partecipazione a uno studio è una decisione importante. Per questo, ti preghiamo di farci tutte le domande che vuoi prima di decidere </w:t>
      </w:r>
      <w:r w:rsidRPr="003369FF">
        <w:rPr>
          <w:rFonts w:ascii="Verdana" w:hAnsi="Verdana"/>
          <w:sz w:val="24"/>
          <w:szCs w:val="24"/>
        </w:rPr>
        <w:t>se partecipare o meno a questo studio e di parlarne con i tuoi.</w:t>
      </w:r>
    </w:p>
    <w:p w14:paraId="0AD7FFB1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1B78DBBB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3369FF">
        <w:rPr>
          <w:rFonts w:ascii="Verdana" w:hAnsi="Verdana"/>
          <w:b/>
          <w:bCs/>
          <w:sz w:val="24"/>
          <w:szCs w:val="24"/>
        </w:rPr>
        <w:t>Cosa succederà se partecipi a questo studio?</w:t>
      </w:r>
    </w:p>
    <w:p w14:paraId="069251C7" w14:textId="77777777" w:rsidR="003369FF" w:rsidRPr="003369FF" w:rsidRDefault="003369FF" w:rsidP="003369FF">
      <w:pPr>
        <w:spacing w:line="360" w:lineRule="auto"/>
        <w:jc w:val="both"/>
        <w:rPr>
          <w:rFonts w:ascii="Verdana" w:hAnsi="Verdana"/>
          <w:i/>
          <w:sz w:val="24"/>
          <w:szCs w:val="24"/>
        </w:rPr>
      </w:pPr>
      <w:r w:rsidRPr="003369FF">
        <w:rPr>
          <w:rFonts w:ascii="Verdana" w:hAnsi="Verdana"/>
          <w:i/>
          <w:sz w:val="24"/>
          <w:szCs w:val="24"/>
        </w:rPr>
        <w:t>Specificare le procedure dello studio e l’impegno richiesto ai partecipanti.</w:t>
      </w:r>
    </w:p>
    <w:p w14:paraId="69DDA0A5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7668D6FE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3369FF">
        <w:rPr>
          <w:rFonts w:ascii="Verdana" w:hAnsi="Verdana"/>
          <w:b/>
          <w:bCs/>
          <w:sz w:val="24"/>
          <w:szCs w:val="24"/>
        </w:rPr>
        <w:t>Quali sono i possibili disagi e fastidi?</w:t>
      </w:r>
    </w:p>
    <w:p w14:paraId="2F0CD48C" w14:textId="77777777" w:rsidR="003369FF" w:rsidRPr="003369FF" w:rsidRDefault="003369FF" w:rsidP="003369FF">
      <w:pPr>
        <w:spacing w:line="360" w:lineRule="auto"/>
        <w:jc w:val="both"/>
        <w:rPr>
          <w:rFonts w:ascii="Verdana" w:hAnsi="Verdana"/>
          <w:i/>
          <w:sz w:val="24"/>
          <w:szCs w:val="24"/>
        </w:rPr>
      </w:pPr>
      <w:r w:rsidRPr="003369FF">
        <w:rPr>
          <w:rFonts w:ascii="Verdana" w:hAnsi="Verdana"/>
          <w:i/>
          <w:sz w:val="24"/>
          <w:szCs w:val="24"/>
        </w:rPr>
        <w:t xml:space="preserve">Riportare in questo paragrafo possibili rischi o inconvenienti legati alla partecipazione allo studio, inclusi quelli legati a prelievi, esami o altre indagini.   </w:t>
      </w:r>
    </w:p>
    <w:p w14:paraId="1A42C585" w14:textId="6460B843" w:rsidR="003369FF" w:rsidRPr="003369FF" w:rsidRDefault="003369FF" w:rsidP="003369F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In tutti i casi verrà fatto tutto il possibile per evitare o ridurre eventuali problemi o disagi legati all’esecuzione dello studio.</w:t>
      </w:r>
    </w:p>
    <w:p w14:paraId="0EA03DCF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46FF468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3369FF">
        <w:rPr>
          <w:rFonts w:ascii="Verdana" w:hAnsi="Verdana"/>
          <w:b/>
          <w:bCs/>
          <w:sz w:val="24"/>
          <w:szCs w:val="24"/>
        </w:rPr>
        <w:t>Quali sono i possibili benefici?</w:t>
      </w:r>
    </w:p>
    <w:p w14:paraId="46001B30" w14:textId="77777777" w:rsidR="003369FF" w:rsidRPr="003369FF" w:rsidRDefault="007863E1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I</w:t>
      </w:r>
      <w:r w:rsidR="003369FF" w:rsidRPr="003369FF">
        <w:rPr>
          <w:rFonts w:ascii="Verdana" w:hAnsi="Verdana"/>
          <w:i/>
          <w:sz w:val="24"/>
          <w:szCs w:val="24"/>
        </w:rPr>
        <w:t>ndicare i benefici prevedibili.</w:t>
      </w:r>
    </w:p>
    <w:p w14:paraId="0D1FDF60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1AC91EAC" w14:textId="77777777" w:rsidR="003369FF" w:rsidRPr="003369FF" w:rsidRDefault="00EE1A20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La tua famiglia/i</w:t>
      </w:r>
      <w:r w:rsidR="003369FF" w:rsidRPr="003369FF">
        <w:rPr>
          <w:rFonts w:ascii="Verdana" w:hAnsi="Verdana"/>
          <w:b/>
          <w:bCs/>
          <w:sz w:val="24"/>
          <w:szCs w:val="24"/>
        </w:rPr>
        <w:t>l tuo tutore legale sono a conoscenza di questo studio?</w:t>
      </w:r>
    </w:p>
    <w:p w14:paraId="30AA7A30" w14:textId="58050262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 xml:space="preserve">Questo studio è stato spiegato ai tuoi </w:t>
      </w:r>
      <w:r w:rsidR="0081092C">
        <w:rPr>
          <w:rFonts w:ascii="Verdana" w:hAnsi="Verdana"/>
          <w:sz w:val="24"/>
          <w:szCs w:val="24"/>
        </w:rPr>
        <w:t>genitori</w:t>
      </w:r>
      <w:r w:rsidRPr="003369FF">
        <w:rPr>
          <w:rFonts w:ascii="Verdana" w:hAnsi="Verdana"/>
          <w:sz w:val="24"/>
          <w:szCs w:val="24"/>
        </w:rPr>
        <w:t xml:space="preserve">/al tuo tutore legale e loro hanno detto che puoi partecipare. Puoi parlarne con loro prima di prendere una decisione. Puoi sempre decidere di non partecipare allo studio anche se i tuoi </w:t>
      </w:r>
      <w:r w:rsidR="0081092C">
        <w:rPr>
          <w:rFonts w:ascii="Verdana" w:hAnsi="Verdana"/>
          <w:sz w:val="24"/>
          <w:szCs w:val="24"/>
        </w:rPr>
        <w:t>genitori</w:t>
      </w:r>
      <w:r w:rsidRPr="003369FF">
        <w:rPr>
          <w:rFonts w:ascii="Verdana" w:hAnsi="Verdana"/>
          <w:sz w:val="24"/>
          <w:szCs w:val="24"/>
        </w:rPr>
        <w:t>/tutore legale hanno detto “sì”.</w:t>
      </w:r>
    </w:p>
    <w:p w14:paraId="171E44C7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F4148C0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3369FF">
        <w:rPr>
          <w:rFonts w:ascii="Verdana" w:hAnsi="Verdana"/>
          <w:b/>
          <w:bCs/>
          <w:sz w:val="24"/>
          <w:szCs w:val="24"/>
        </w:rPr>
        <w:t xml:space="preserve">È possibile non partecipare o cambiare idea?  </w:t>
      </w:r>
    </w:p>
    <w:p w14:paraId="0690F260" w14:textId="77777777" w:rsidR="00EE1A20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Non sei obbligata/o a partecipare a questo studio. Nessuno si arrabbierà se non vuoi partecipare. Inoltre, puoi dire “sì” adess</w:t>
      </w:r>
      <w:r w:rsidR="00EE1A20">
        <w:rPr>
          <w:rFonts w:ascii="Verdana" w:hAnsi="Verdana"/>
          <w:sz w:val="24"/>
          <w:szCs w:val="24"/>
        </w:rPr>
        <w:t>o e poi cambiare idea in futuro</w:t>
      </w:r>
      <w:r w:rsidRPr="003369FF">
        <w:rPr>
          <w:rFonts w:ascii="Verdana" w:hAnsi="Verdana"/>
          <w:sz w:val="24"/>
          <w:szCs w:val="24"/>
        </w:rPr>
        <w:t xml:space="preserve"> e potrai abbandonare lo studio in qualsiasi momento. La scelta spetta a te.</w:t>
      </w:r>
      <w:r w:rsidR="00EE1A20">
        <w:rPr>
          <w:rFonts w:ascii="Verdana" w:hAnsi="Verdana"/>
          <w:sz w:val="24"/>
          <w:szCs w:val="24"/>
        </w:rPr>
        <w:t xml:space="preserve"> </w:t>
      </w:r>
    </w:p>
    <w:p w14:paraId="01AF13D6" w14:textId="77777777" w:rsidR="003369FF" w:rsidRPr="003369FF" w:rsidRDefault="00EE1A20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ogni caso, r</w:t>
      </w:r>
      <w:r w:rsidR="003369FF" w:rsidRPr="003369FF">
        <w:rPr>
          <w:rFonts w:ascii="Verdana" w:hAnsi="Verdana"/>
          <w:sz w:val="24"/>
          <w:szCs w:val="24"/>
        </w:rPr>
        <w:t xml:space="preserve">iceverai tutte le cure </w:t>
      </w:r>
      <w:r>
        <w:rPr>
          <w:rFonts w:ascii="Verdana" w:hAnsi="Verdana"/>
          <w:sz w:val="24"/>
          <w:szCs w:val="24"/>
        </w:rPr>
        <w:t xml:space="preserve">e l’assistenza necessarie, </w:t>
      </w:r>
      <w:r w:rsidR="003369FF" w:rsidRPr="003369FF">
        <w:rPr>
          <w:rFonts w:ascii="Verdana" w:hAnsi="Verdana"/>
          <w:sz w:val="24"/>
          <w:szCs w:val="24"/>
        </w:rPr>
        <w:t>indipendentemente dalla tua partecipazione</w:t>
      </w:r>
      <w:r>
        <w:rPr>
          <w:rFonts w:ascii="Verdana" w:hAnsi="Verdana"/>
          <w:sz w:val="24"/>
          <w:szCs w:val="24"/>
        </w:rPr>
        <w:t xml:space="preserve"> allo studio</w:t>
      </w:r>
      <w:r w:rsidR="003369FF" w:rsidRPr="003369FF">
        <w:rPr>
          <w:rFonts w:ascii="Verdana" w:hAnsi="Verdana"/>
          <w:sz w:val="24"/>
          <w:szCs w:val="24"/>
        </w:rPr>
        <w:t>.</w:t>
      </w:r>
    </w:p>
    <w:p w14:paraId="3498ACBE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6027D11C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3369FF">
        <w:rPr>
          <w:rFonts w:ascii="Verdana" w:hAnsi="Verdana"/>
          <w:b/>
          <w:bCs/>
          <w:sz w:val="24"/>
          <w:szCs w:val="24"/>
        </w:rPr>
        <w:t>Qualcun altro saprà che stai partecipando a questo studio?</w:t>
      </w:r>
    </w:p>
    <w:p w14:paraId="728E1914" w14:textId="77777777" w:rsidR="003369FF" w:rsidRPr="003369FF" w:rsidRDefault="003369FF" w:rsidP="003369FF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lastRenderedPageBreak/>
        <w:t>Diremo che stai partecipando allo studio soltanto alle persone che devono saperlo.</w:t>
      </w:r>
    </w:p>
    <w:p w14:paraId="50650269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E1A5095" w14:textId="77777777" w:rsidR="003369FF" w:rsidRPr="003369FF" w:rsidRDefault="007863E1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Cosa fare se h</w:t>
      </w:r>
      <w:r w:rsidR="003369FF" w:rsidRPr="003369FF">
        <w:rPr>
          <w:rFonts w:ascii="Verdana" w:hAnsi="Verdana"/>
          <w:b/>
          <w:bCs/>
          <w:sz w:val="24"/>
          <w:szCs w:val="24"/>
        </w:rPr>
        <w:t>ai domande?</w:t>
      </w:r>
    </w:p>
    <w:p w14:paraId="6292472F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Potrai fare tutte le domande che vuoi in qualsiasi momento. Puoi farle adesso, oppure in un secondo momento.</w:t>
      </w:r>
    </w:p>
    <w:p w14:paraId="20C1B4DC" w14:textId="53394324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Puoi parlarne con me oppure con qualcun altro che fa parte del gruppo della ricerca. Se più tardi ti verrà in mente una domanda, potrai chia</w:t>
      </w:r>
      <w:r w:rsidR="007863E1">
        <w:rPr>
          <w:rFonts w:ascii="Verdana" w:hAnsi="Verdana"/>
          <w:sz w:val="24"/>
          <w:szCs w:val="24"/>
        </w:rPr>
        <w:t xml:space="preserve">marmi al numero di telefono </w:t>
      </w:r>
      <w:r w:rsidR="00EE1A20">
        <w:rPr>
          <w:rFonts w:ascii="Verdana" w:hAnsi="Verdana"/>
          <w:sz w:val="24"/>
          <w:szCs w:val="24"/>
        </w:rPr>
        <w:t>…</w:t>
      </w:r>
      <w:r w:rsidRPr="003369FF">
        <w:rPr>
          <w:rFonts w:ascii="Verdana" w:hAnsi="Verdana"/>
          <w:sz w:val="24"/>
          <w:szCs w:val="24"/>
        </w:rPr>
        <w:t xml:space="preserve"> oppure parlare</w:t>
      </w:r>
      <w:r w:rsidR="007863E1">
        <w:rPr>
          <w:rFonts w:ascii="Verdana" w:hAnsi="Verdana"/>
          <w:sz w:val="24"/>
          <w:szCs w:val="24"/>
        </w:rPr>
        <w:t xml:space="preserve"> con me la prossima volta che ci vedremo</w:t>
      </w:r>
      <w:r w:rsidRPr="003369FF">
        <w:rPr>
          <w:rFonts w:ascii="Verdana" w:hAnsi="Verdana"/>
          <w:sz w:val="24"/>
          <w:szCs w:val="24"/>
        </w:rPr>
        <w:t>. Puoi anche chiedere al tuo familiare/tutore legale di fare le domande al posto tuo.</w:t>
      </w:r>
    </w:p>
    <w:p w14:paraId="42442D25" w14:textId="77777777" w:rsidR="003369FF" w:rsidRPr="003369FF" w:rsidRDefault="003369FF" w:rsidP="003369FF">
      <w:pPr>
        <w:tabs>
          <w:tab w:val="left" w:pos="3720"/>
        </w:tabs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ab/>
      </w:r>
    </w:p>
    <w:p w14:paraId="4C84BA62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3369FF">
        <w:rPr>
          <w:rFonts w:ascii="Verdana" w:hAnsi="Verdana"/>
          <w:b/>
          <w:sz w:val="24"/>
          <w:szCs w:val="24"/>
        </w:rPr>
        <w:t>Se metti la tua firma qui di seguito, significa che accetti di partecipare a questo studio e che s</w:t>
      </w:r>
      <w:r w:rsidR="00EE1A20">
        <w:rPr>
          <w:rFonts w:ascii="Verdana" w:hAnsi="Verdana"/>
          <w:b/>
          <w:sz w:val="24"/>
          <w:szCs w:val="24"/>
        </w:rPr>
        <w:t xml:space="preserve">ai cosa </w:t>
      </w:r>
      <w:r w:rsidRPr="003369FF">
        <w:rPr>
          <w:rFonts w:ascii="Verdana" w:hAnsi="Verdana"/>
          <w:b/>
          <w:sz w:val="24"/>
          <w:szCs w:val="24"/>
        </w:rPr>
        <w:t>accadrà.</w:t>
      </w:r>
    </w:p>
    <w:p w14:paraId="1AEF288E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3369FF">
        <w:rPr>
          <w:rFonts w:ascii="Verdana" w:hAnsi="Verdana"/>
          <w:b/>
          <w:sz w:val="24"/>
          <w:szCs w:val="24"/>
        </w:rPr>
        <w:t xml:space="preserve">Se decidi di lasciare lo studio in qualunque momento, basta che tu lo dica. </w:t>
      </w:r>
    </w:p>
    <w:p w14:paraId="63F39917" w14:textId="56D1983D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3369FF">
        <w:rPr>
          <w:rFonts w:ascii="Verdana" w:hAnsi="Verdana"/>
          <w:b/>
          <w:sz w:val="24"/>
          <w:szCs w:val="24"/>
        </w:rPr>
        <w:t xml:space="preserve">Tu e i tuoi </w:t>
      </w:r>
      <w:r w:rsidR="009D354A">
        <w:rPr>
          <w:rFonts w:ascii="Verdana" w:hAnsi="Verdana"/>
          <w:b/>
          <w:sz w:val="24"/>
          <w:szCs w:val="24"/>
        </w:rPr>
        <w:t>genitori</w:t>
      </w:r>
      <w:r w:rsidRPr="003369FF">
        <w:rPr>
          <w:rFonts w:ascii="Verdana" w:hAnsi="Verdana"/>
          <w:b/>
          <w:sz w:val="24"/>
          <w:szCs w:val="24"/>
        </w:rPr>
        <w:t>/tutore legale riceverete una copia di questo documento dopo che lo avrai firmato.</w:t>
      </w:r>
    </w:p>
    <w:p w14:paraId="1344E877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3369FF">
        <w:rPr>
          <w:rFonts w:ascii="Verdana" w:hAnsi="Verdana"/>
          <w:b/>
          <w:bCs/>
          <w:sz w:val="24"/>
          <w:szCs w:val="24"/>
        </w:rPr>
        <w:t xml:space="preserve">Se non vuoi partecipare a questo studio, basta che </w:t>
      </w:r>
      <w:r w:rsidRPr="003369FF">
        <w:rPr>
          <w:rFonts w:ascii="Verdana" w:hAnsi="Verdana"/>
          <w:b/>
          <w:sz w:val="24"/>
          <w:szCs w:val="24"/>
        </w:rPr>
        <w:t>tu ce lo dica</w:t>
      </w:r>
      <w:r w:rsidRPr="003369FF">
        <w:rPr>
          <w:rFonts w:ascii="Verdana" w:hAnsi="Verdana"/>
          <w:b/>
          <w:bCs/>
          <w:sz w:val="24"/>
          <w:szCs w:val="24"/>
        </w:rPr>
        <w:t xml:space="preserve">. </w:t>
      </w:r>
    </w:p>
    <w:p w14:paraId="5596E04A" w14:textId="77777777" w:rsidR="003369FF" w:rsidRPr="003369FF" w:rsidRDefault="003369FF" w:rsidP="003369FF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18276687" w14:textId="77777777" w:rsidR="003369FF" w:rsidRPr="003369FF" w:rsidRDefault="003369FF" w:rsidP="003369FF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A95153F" w14:textId="77777777" w:rsidR="003369FF" w:rsidRPr="003369FF" w:rsidRDefault="003369FF" w:rsidP="003369FF">
      <w:pPr>
        <w:spacing w:line="360" w:lineRule="auto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br w:type="page"/>
      </w:r>
    </w:p>
    <w:p w14:paraId="045CE151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3369FF">
        <w:rPr>
          <w:rFonts w:ascii="Verdana" w:hAnsi="Verdana"/>
          <w:b/>
          <w:bCs/>
          <w:sz w:val="24"/>
          <w:szCs w:val="24"/>
        </w:rPr>
        <w:lastRenderedPageBreak/>
        <w:t>ASSENSO</w:t>
      </w:r>
    </w:p>
    <w:p w14:paraId="7A3C8237" w14:textId="2CC3B412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3369FF">
        <w:rPr>
          <w:rFonts w:ascii="Verdana" w:hAnsi="Verdana"/>
          <w:b/>
          <w:sz w:val="24"/>
          <w:szCs w:val="24"/>
        </w:rPr>
        <w:t>Nome e cognome in stampatello del</w:t>
      </w:r>
      <w:r w:rsidR="005777BB">
        <w:rPr>
          <w:rFonts w:ascii="Verdana" w:hAnsi="Verdana"/>
          <w:b/>
          <w:sz w:val="24"/>
          <w:szCs w:val="24"/>
        </w:rPr>
        <w:t>/la</w:t>
      </w:r>
      <w:r w:rsidRPr="003369FF">
        <w:rPr>
          <w:rFonts w:ascii="Verdana" w:hAnsi="Verdana"/>
          <w:b/>
          <w:sz w:val="24"/>
          <w:szCs w:val="24"/>
        </w:rPr>
        <w:t xml:space="preserve"> ragazzo/ragazza </w:t>
      </w:r>
    </w:p>
    <w:p w14:paraId="7E5C751B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C059A33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________________________________________________</w:t>
      </w:r>
    </w:p>
    <w:p w14:paraId="3DF96713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Vorrei partecipare a questo studio.</w:t>
      </w:r>
    </w:p>
    <w:p w14:paraId="23F427DC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8A9E23C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Firma ________________________________________ Data____________</w:t>
      </w:r>
    </w:p>
    <w:p w14:paraId="5859044B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6A068BAF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3369FF">
        <w:rPr>
          <w:rFonts w:ascii="Verdana" w:hAnsi="Verdana"/>
          <w:b/>
          <w:bCs/>
          <w:sz w:val="24"/>
          <w:szCs w:val="24"/>
        </w:rPr>
        <w:t xml:space="preserve">Nome e cognome </w:t>
      </w:r>
      <w:r w:rsidR="007863E1">
        <w:rPr>
          <w:rFonts w:ascii="Verdana" w:hAnsi="Verdana"/>
          <w:b/>
          <w:bCs/>
          <w:sz w:val="24"/>
          <w:szCs w:val="24"/>
        </w:rPr>
        <w:t>di chi</w:t>
      </w:r>
      <w:r w:rsidRPr="003369FF">
        <w:rPr>
          <w:rFonts w:ascii="Verdana" w:hAnsi="Verdana"/>
          <w:b/>
          <w:bCs/>
          <w:sz w:val="24"/>
          <w:szCs w:val="24"/>
        </w:rPr>
        <w:t xml:space="preserve"> ha condotto la discussione</w:t>
      </w:r>
    </w:p>
    <w:p w14:paraId="18299BA2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________________________________________________</w:t>
      </w:r>
    </w:p>
    <w:p w14:paraId="0F444E47" w14:textId="410E2F6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Ho spiegato lo studi</w:t>
      </w:r>
      <w:r w:rsidR="005777BB">
        <w:rPr>
          <w:rFonts w:ascii="Verdana" w:hAnsi="Verdana"/>
          <w:sz w:val="24"/>
          <w:szCs w:val="24"/>
        </w:rPr>
        <w:t xml:space="preserve">o al/la minore summenzionato/a e </w:t>
      </w:r>
      <w:r w:rsidRPr="003369FF">
        <w:rPr>
          <w:rFonts w:ascii="Verdana" w:hAnsi="Verdana"/>
          <w:sz w:val="24"/>
          <w:szCs w:val="24"/>
        </w:rPr>
        <w:t>lui</w:t>
      </w:r>
      <w:r w:rsidR="005777BB">
        <w:rPr>
          <w:rFonts w:ascii="Verdana" w:hAnsi="Verdana"/>
          <w:sz w:val="24"/>
          <w:szCs w:val="24"/>
        </w:rPr>
        <w:t>/lei</w:t>
      </w:r>
      <w:r w:rsidRPr="003369FF">
        <w:rPr>
          <w:rFonts w:ascii="Verdana" w:hAnsi="Verdana"/>
          <w:sz w:val="24"/>
          <w:szCs w:val="24"/>
        </w:rPr>
        <w:t xml:space="preserve"> ha accettato di partecipare allo studio.</w:t>
      </w:r>
    </w:p>
    <w:p w14:paraId="4A7BA4A7" w14:textId="77777777" w:rsidR="003369FF" w:rsidRPr="003369FF" w:rsidRDefault="003369FF" w:rsidP="003369F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Firma ________________________________________ Data____________</w:t>
      </w:r>
    </w:p>
    <w:p w14:paraId="0468709D" w14:textId="77777777" w:rsidR="003369FF" w:rsidRPr="003369FF" w:rsidRDefault="003369FF" w:rsidP="003369FF">
      <w:pPr>
        <w:tabs>
          <w:tab w:val="left" w:pos="7200"/>
        </w:tabs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35B4F7A0" w14:textId="51EAAB92" w:rsidR="003369FF" w:rsidRDefault="00E07864" w:rsidP="003369FF">
      <w:pPr>
        <w:tabs>
          <w:tab w:val="left" w:pos="7200"/>
        </w:tabs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Presa visione e conferma dell’autorizzazione a partecipare allo studio da parte dei genitori/rappresentante legale</w:t>
      </w:r>
    </w:p>
    <w:p w14:paraId="75EE71DD" w14:textId="77777777" w:rsidR="00E07864" w:rsidRDefault="00E07864" w:rsidP="00E0786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4"/>
          <w:szCs w:val="24"/>
        </w:rPr>
      </w:pPr>
    </w:p>
    <w:p w14:paraId="0FBE57CA" w14:textId="57932139" w:rsidR="00E07864" w:rsidRPr="003369FF" w:rsidRDefault="00E07864" w:rsidP="00E0786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3369FF">
        <w:rPr>
          <w:rFonts w:ascii="Verdana" w:hAnsi="Verdana"/>
          <w:b/>
          <w:sz w:val="24"/>
          <w:szCs w:val="24"/>
        </w:rPr>
        <w:t xml:space="preserve">Nome e cognome </w:t>
      </w:r>
    </w:p>
    <w:p w14:paraId="01B44782" w14:textId="77777777" w:rsidR="00E07864" w:rsidRPr="003369FF" w:rsidRDefault="00E07864" w:rsidP="00E0786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________________________________________________</w:t>
      </w:r>
    </w:p>
    <w:p w14:paraId="7C27F594" w14:textId="77777777" w:rsidR="00E07864" w:rsidRDefault="00E07864" w:rsidP="00E07864">
      <w:pPr>
        <w:tabs>
          <w:tab w:val="left" w:pos="7200"/>
        </w:tabs>
        <w:spacing w:line="360" w:lineRule="auto"/>
        <w:rPr>
          <w:rFonts w:ascii="Verdana" w:hAnsi="Verdana"/>
          <w:sz w:val="24"/>
          <w:szCs w:val="24"/>
        </w:rPr>
      </w:pPr>
    </w:p>
    <w:p w14:paraId="2405272E" w14:textId="77777777" w:rsidR="00E07864" w:rsidRPr="003369FF" w:rsidRDefault="00E07864" w:rsidP="00E0786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Firma ________________________________________ Data____________</w:t>
      </w:r>
    </w:p>
    <w:p w14:paraId="143AA5D8" w14:textId="77777777" w:rsidR="00E07864" w:rsidRPr="003369FF" w:rsidRDefault="00E07864" w:rsidP="00E0786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28DA89C" w14:textId="77777777" w:rsidR="00E07864" w:rsidRPr="003369FF" w:rsidRDefault="00E07864" w:rsidP="00E0786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4"/>
          <w:szCs w:val="24"/>
        </w:rPr>
      </w:pPr>
      <w:r w:rsidRPr="003369FF">
        <w:rPr>
          <w:rFonts w:ascii="Verdana" w:hAnsi="Verdana"/>
          <w:b/>
          <w:sz w:val="24"/>
          <w:szCs w:val="24"/>
        </w:rPr>
        <w:t xml:space="preserve">Nome e cognome </w:t>
      </w:r>
    </w:p>
    <w:p w14:paraId="3F8A4AC1" w14:textId="77777777" w:rsidR="00E07864" w:rsidRPr="003369FF" w:rsidRDefault="00E07864" w:rsidP="00E0786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________________________________________________</w:t>
      </w:r>
    </w:p>
    <w:p w14:paraId="37629F1D" w14:textId="77777777" w:rsidR="00E07864" w:rsidRDefault="00E07864" w:rsidP="00E07864">
      <w:pPr>
        <w:tabs>
          <w:tab w:val="left" w:pos="7200"/>
        </w:tabs>
        <w:spacing w:line="360" w:lineRule="auto"/>
        <w:rPr>
          <w:rFonts w:ascii="Verdana" w:hAnsi="Verdana"/>
          <w:sz w:val="24"/>
          <w:szCs w:val="24"/>
        </w:rPr>
      </w:pPr>
    </w:p>
    <w:p w14:paraId="5D7EDC92" w14:textId="77777777" w:rsidR="00E07864" w:rsidRPr="003369FF" w:rsidRDefault="00E07864" w:rsidP="00E07864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4"/>
          <w:szCs w:val="24"/>
        </w:rPr>
      </w:pPr>
      <w:r w:rsidRPr="003369FF">
        <w:rPr>
          <w:rFonts w:ascii="Verdana" w:hAnsi="Verdana"/>
          <w:sz w:val="24"/>
          <w:szCs w:val="24"/>
        </w:rPr>
        <w:t>Firma ________________________________________ Data____________</w:t>
      </w:r>
    </w:p>
    <w:p w14:paraId="32C4F41B" w14:textId="77777777" w:rsidR="00E07864" w:rsidRPr="003369FF" w:rsidRDefault="00E07864" w:rsidP="003369FF">
      <w:pPr>
        <w:tabs>
          <w:tab w:val="left" w:pos="7200"/>
        </w:tabs>
        <w:spacing w:line="360" w:lineRule="auto"/>
        <w:rPr>
          <w:rFonts w:ascii="Verdana" w:hAnsi="Verdana"/>
          <w:sz w:val="24"/>
          <w:szCs w:val="24"/>
        </w:rPr>
      </w:pPr>
    </w:p>
    <w:p w14:paraId="53CF535C" w14:textId="77777777" w:rsidR="00DF573F" w:rsidRDefault="00DF573F" w:rsidP="003369FF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7A8C7EA0" w14:textId="77777777" w:rsidR="00A34212" w:rsidRPr="003369FF" w:rsidRDefault="00A34212" w:rsidP="003369FF">
      <w:pPr>
        <w:spacing w:line="360" w:lineRule="auto"/>
        <w:rPr>
          <w:rFonts w:ascii="Verdana" w:hAnsi="Verdana" w:cs="Arial"/>
          <w:i/>
          <w:sz w:val="24"/>
          <w:szCs w:val="24"/>
        </w:rPr>
      </w:pPr>
      <w:r w:rsidRPr="003369FF">
        <w:rPr>
          <w:rFonts w:ascii="Verdana" w:hAnsi="Verdana" w:cs="Arial"/>
          <w:sz w:val="24"/>
          <w:szCs w:val="24"/>
        </w:rPr>
        <w:t xml:space="preserve">Note: 1 copia per il partecipante, 1 copia per il/la responsabile dello studio </w:t>
      </w:r>
      <w:r w:rsidRPr="003369FF">
        <w:rPr>
          <w:rFonts w:ascii="Verdana" w:hAnsi="Verdana" w:cs="Arial"/>
          <w:i/>
          <w:sz w:val="24"/>
          <w:szCs w:val="24"/>
        </w:rPr>
        <w:t>e 1 copia da tenere nella cartella clinica (se pertinente)</w:t>
      </w:r>
    </w:p>
    <w:p w14:paraId="7AE2C798" w14:textId="77777777" w:rsidR="00A34212" w:rsidRPr="003369FF" w:rsidRDefault="00A34212" w:rsidP="003369FF">
      <w:pPr>
        <w:spacing w:line="360" w:lineRule="auto"/>
        <w:ind w:hanging="283"/>
        <w:jc w:val="both"/>
        <w:rPr>
          <w:rFonts w:ascii="Verdana" w:hAnsi="Verdana" w:cs="Arial"/>
          <w:i/>
          <w:sz w:val="24"/>
          <w:szCs w:val="24"/>
        </w:rPr>
      </w:pPr>
    </w:p>
    <w:p w14:paraId="1805E0C8" w14:textId="77777777" w:rsidR="007C452E" w:rsidRPr="003369FF" w:rsidRDefault="007C452E" w:rsidP="003369FF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7C452E" w:rsidRPr="003369FF" w:rsidSect="00E97DA6">
      <w:footerReference w:type="even" r:id="rId7"/>
      <w:footerReference w:type="default" r:id="rId8"/>
      <w:pgSz w:w="11906" w:h="16838"/>
      <w:pgMar w:top="993" w:right="1134" w:bottom="1985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46183" w14:textId="77777777" w:rsidR="007F32A8" w:rsidRDefault="007F32A8">
      <w:r>
        <w:separator/>
      </w:r>
    </w:p>
  </w:endnote>
  <w:endnote w:type="continuationSeparator" w:id="0">
    <w:p w14:paraId="1E4148DE" w14:textId="77777777" w:rsidR="007F32A8" w:rsidRDefault="007F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53842" w14:textId="77777777" w:rsidR="00E07864" w:rsidRDefault="00E07864" w:rsidP="002069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BF658" w14:textId="77777777" w:rsidR="00E07864" w:rsidRDefault="00E07864" w:rsidP="005603F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640E5" w14:textId="2F1AB89D" w:rsidR="00E07864" w:rsidRDefault="00E07864" w:rsidP="002069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907E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4345B99" w14:textId="77777777" w:rsidR="00E07864" w:rsidRPr="00176AF8" w:rsidRDefault="00E07864" w:rsidP="005603F2">
    <w:pPr>
      <w:tabs>
        <w:tab w:val="right" w:pos="9540"/>
      </w:tabs>
      <w:spacing w:line="360" w:lineRule="auto"/>
      <w:jc w:val="center"/>
      <w:rPr>
        <w:rFonts w:ascii="Verdana" w:hAnsi="Verdana"/>
        <w:color w:val="A6A6A6"/>
        <w:sz w:val="24"/>
        <w:szCs w:val="24"/>
      </w:rPr>
    </w:pPr>
    <w:r>
      <w:rPr>
        <w:rFonts w:ascii="Verdana" w:hAnsi="Verdana"/>
        <w:color w:val="A6A6A6"/>
        <w:sz w:val="24"/>
        <w:szCs w:val="24"/>
      </w:rPr>
      <w:t>[V</w:t>
    </w:r>
    <w:r w:rsidRPr="00176AF8">
      <w:rPr>
        <w:rFonts w:ascii="Verdana" w:hAnsi="Verdana"/>
        <w:color w:val="A6A6A6"/>
        <w:sz w:val="24"/>
        <w:szCs w:val="24"/>
      </w:rPr>
      <w:t xml:space="preserve">ersione 1 del (inserire data della versione del </w:t>
    </w:r>
    <w:r>
      <w:rPr>
        <w:rFonts w:ascii="Verdana" w:hAnsi="Verdana"/>
        <w:color w:val="A6A6A6"/>
        <w:sz w:val="24"/>
        <w:szCs w:val="24"/>
      </w:rPr>
      <w:t>foglio informativo</w:t>
    </w:r>
    <w:r w:rsidRPr="00176AF8">
      <w:rPr>
        <w:rFonts w:ascii="Verdana" w:hAnsi="Verdana"/>
        <w:color w:val="A6A6A6"/>
        <w:sz w:val="24"/>
        <w:szCs w:val="24"/>
      </w:rPr>
      <w:t>)]</w:t>
    </w:r>
  </w:p>
  <w:p w14:paraId="37AABE38" w14:textId="77777777" w:rsidR="00E07864" w:rsidRDefault="00E07864" w:rsidP="005603F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7330" w14:textId="77777777" w:rsidR="007F32A8" w:rsidRDefault="007F32A8">
      <w:r>
        <w:separator/>
      </w:r>
    </w:p>
  </w:footnote>
  <w:footnote w:type="continuationSeparator" w:id="0">
    <w:p w14:paraId="500D9B15" w14:textId="77777777" w:rsidR="007F32A8" w:rsidRDefault="007F3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BE818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B0CA7"/>
    <w:multiLevelType w:val="hybridMultilevel"/>
    <w:tmpl w:val="4DFE92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1B1"/>
    <w:multiLevelType w:val="hybridMultilevel"/>
    <w:tmpl w:val="CC44D1CA"/>
    <w:lvl w:ilvl="0" w:tplc="EA928BFC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  <w:lvl w:ilvl="1" w:tplc="BF2CA9E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63F5"/>
    <w:multiLevelType w:val="hybridMultilevel"/>
    <w:tmpl w:val="E55202C6"/>
    <w:lvl w:ilvl="0" w:tplc="A61E5696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95A5D"/>
    <w:multiLevelType w:val="hybridMultilevel"/>
    <w:tmpl w:val="D2F802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37349"/>
    <w:multiLevelType w:val="hybridMultilevel"/>
    <w:tmpl w:val="345C3E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AD5D70"/>
    <w:multiLevelType w:val="hybridMultilevel"/>
    <w:tmpl w:val="7B468A5C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23D63"/>
    <w:multiLevelType w:val="multilevel"/>
    <w:tmpl w:val="8998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037AD"/>
    <w:multiLevelType w:val="hybridMultilevel"/>
    <w:tmpl w:val="60B6A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E799F"/>
    <w:multiLevelType w:val="hybridMultilevel"/>
    <w:tmpl w:val="44ECA284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AF"/>
    <w:rsid w:val="00021E0B"/>
    <w:rsid w:val="0004167D"/>
    <w:rsid w:val="00042AE5"/>
    <w:rsid w:val="00051C02"/>
    <w:rsid w:val="0008652A"/>
    <w:rsid w:val="0009479D"/>
    <w:rsid w:val="00095BB2"/>
    <w:rsid w:val="000A18B3"/>
    <w:rsid w:val="000C1C37"/>
    <w:rsid w:val="000E2FB3"/>
    <w:rsid w:val="000E5144"/>
    <w:rsid w:val="000E51BD"/>
    <w:rsid w:val="000F61D4"/>
    <w:rsid w:val="001142F2"/>
    <w:rsid w:val="0012592D"/>
    <w:rsid w:val="001359B9"/>
    <w:rsid w:val="00143CB7"/>
    <w:rsid w:val="001467C2"/>
    <w:rsid w:val="001614BD"/>
    <w:rsid w:val="00175758"/>
    <w:rsid w:val="00176AF8"/>
    <w:rsid w:val="00181616"/>
    <w:rsid w:val="0019614B"/>
    <w:rsid w:val="001C3C77"/>
    <w:rsid w:val="001C4899"/>
    <w:rsid w:val="001E0408"/>
    <w:rsid w:val="0020138C"/>
    <w:rsid w:val="00206969"/>
    <w:rsid w:val="00220BB9"/>
    <w:rsid w:val="00224C96"/>
    <w:rsid w:val="00225BBF"/>
    <w:rsid w:val="00225F10"/>
    <w:rsid w:val="002336B1"/>
    <w:rsid w:val="00264423"/>
    <w:rsid w:val="00291A97"/>
    <w:rsid w:val="002B27CF"/>
    <w:rsid w:val="002E3731"/>
    <w:rsid w:val="002F4470"/>
    <w:rsid w:val="00302196"/>
    <w:rsid w:val="003202FE"/>
    <w:rsid w:val="00325EB2"/>
    <w:rsid w:val="003369FF"/>
    <w:rsid w:val="0034693C"/>
    <w:rsid w:val="00362CAC"/>
    <w:rsid w:val="003638C4"/>
    <w:rsid w:val="00371EF9"/>
    <w:rsid w:val="003A5C90"/>
    <w:rsid w:val="003B42EE"/>
    <w:rsid w:val="003E1375"/>
    <w:rsid w:val="003F7432"/>
    <w:rsid w:val="004307BB"/>
    <w:rsid w:val="00435605"/>
    <w:rsid w:val="004500C5"/>
    <w:rsid w:val="004541AC"/>
    <w:rsid w:val="00486EAF"/>
    <w:rsid w:val="004A5E62"/>
    <w:rsid w:val="004C0714"/>
    <w:rsid w:val="004F6876"/>
    <w:rsid w:val="005075F9"/>
    <w:rsid w:val="00540D46"/>
    <w:rsid w:val="00543C01"/>
    <w:rsid w:val="005603F2"/>
    <w:rsid w:val="00574D93"/>
    <w:rsid w:val="00576C1A"/>
    <w:rsid w:val="005777BB"/>
    <w:rsid w:val="005B11DD"/>
    <w:rsid w:val="005B1AFC"/>
    <w:rsid w:val="005B7AE7"/>
    <w:rsid w:val="005D46DF"/>
    <w:rsid w:val="005F031A"/>
    <w:rsid w:val="006068A4"/>
    <w:rsid w:val="00611800"/>
    <w:rsid w:val="00617A48"/>
    <w:rsid w:val="00617D08"/>
    <w:rsid w:val="00636237"/>
    <w:rsid w:val="00637FA8"/>
    <w:rsid w:val="00643EF9"/>
    <w:rsid w:val="006440A1"/>
    <w:rsid w:val="00647B3B"/>
    <w:rsid w:val="00665A83"/>
    <w:rsid w:val="00673D73"/>
    <w:rsid w:val="00675A17"/>
    <w:rsid w:val="00675E11"/>
    <w:rsid w:val="006774F3"/>
    <w:rsid w:val="0068060D"/>
    <w:rsid w:val="00685969"/>
    <w:rsid w:val="006A3140"/>
    <w:rsid w:val="006B4A71"/>
    <w:rsid w:val="006C6C63"/>
    <w:rsid w:val="006E1876"/>
    <w:rsid w:val="006E262A"/>
    <w:rsid w:val="007025D9"/>
    <w:rsid w:val="007131FD"/>
    <w:rsid w:val="00713388"/>
    <w:rsid w:val="0075513B"/>
    <w:rsid w:val="00761676"/>
    <w:rsid w:val="007639AE"/>
    <w:rsid w:val="00772069"/>
    <w:rsid w:val="00783563"/>
    <w:rsid w:val="00783AC1"/>
    <w:rsid w:val="00784209"/>
    <w:rsid w:val="007863E1"/>
    <w:rsid w:val="007960D7"/>
    <w:rsid w:val="00796784"/>
    <w:rsid w:val="007A4519"/>
    <w:rsid w:val="007A4881"/>
    <w:rsid w:val="007B17DE"/>
    <w:rsid w:val="007B7DAC"/>
    <w:rsid w:val="007C2031"/>
    <w:rsid w:val="007C452E"/>
    <w:rsid w:val="007F32A8"/>
    <w:rsid w:val="0081092C"/>
    <w:rsid w:val="00811608"/>
    <w:rsid w:val="00824C7F"/>
    <w:rsid w:val="00831FC8"/>
    <w:rsid w:val="0083570E"/>
    <w:rsid w:val="00850DD6"/>
    <w:rsid w:val="00881235"/>
    <w:rsid w:val="00894C0E"/>
    <w:rsid w:val="008B5E27"/>
    <w:rsid w:val="008C06CF"/>
    <w:rsid w:val="008C6153"/>
    <w:rsid w:val="008D6D5E"/>
    <w:rsid w:val="008E050A"/>
    <w:rsid w:val="008E0DD8"/>
    <w:rsid w:val="008E5107"/>
    <w:rsid w:val="008E7C71"/>
    <w:rsid w:val="008F670A"/>
    <w:rsid w:val="0090312B"/>
    <w:rsid w:val="00926D23"/>
    <w:rsid w:val="00935F97"/>
    <w:rsid w:val="0094040B"/>
    <w:rsid w:val="009731F6"/>
    <w:rsid w:val="009832F2"/>
    <w:rsid w:val="009913A0"/>
    <w:rsid w:val="00993BE1"/>
    <w:rsid w:val="009B649A"/>
    <w:rsid w:val="009B7DFE"/>
    <w:rsid w:val="009C0BD7"/>
    <w:rsid w:val="009C574E"/>
    <w:rsid w:val="009D354A"/>
    <w:rsid w:val="00A34212"/>
    <w:rsid w:val="00A45279"/>
    <w:rsid w:val="00A55013"/>
    <w:rsid w:val="00A563B5"/>
    <w:rsid w:val="00A67971"/>
    <w:rsid w:val="00A817AD"/>
    <w:rsid w:val="00A82B67"/>
    <w:rsid w:val="00A87E06"/>
    <w:rsid w:val="00AA49D3"/>
    <w:rsid w:val="00AA6898"/>
    <w:rsid w:val="00AC2F97"/>
    <w:rsid w:val="00AC31D9"/>
    <w:rsid w:val="00B128AF"/>
    <w:rsid w:val="00B229E5"/>
    <w:rsid w:val="00B30E6D"/>
    <w:rsid w:val="00B355F3"/>
    <w:rsid w:val="00B50D07"/>
    <w:rsid w:val="00B54C81"/>
    <w:rsid w:val="00B54D6E"/>
    <w:rsid w:val="00B5589D"/>
    <w:rsid w:val="00B6669B"/>
    <w:rsid w:val="00B81A35"/>
    <w:rsid w:val="00B81FD6"/>
    <w:rsid w:val="00B923F9"/>
    <w:rsid w:val="00BA6728"/>
    <w:rsid w:val="00BB14C7"/>
    <w:rsid w:val="00BB6C25"/>
    <w:rsid w:val="00BD3567"/>
    <w:rsid w:val="00BE37CA"/>
    <w:rsid w:val="00BF0735"/>
    <w:rsid w:val="00C21E9E"/>
    <w:rsid w:val="00C2243D"/>
    <w:rsid w:val="00C44C64"/>
    <w:rsid w:val="00C6218E"/>
    <w:rsid w:val="00C67D49"/>
    <w:rsid w:val="00C76639"/>
    <w:rsid w:val="00C81BBC"/>
    <w:rsid w:val="00C907ED"/>
    <w:rsid w:val="00C92E0A"/>
    <w:rsid w:val="00CA6746"/>
    <w:rsid w:val="00CA7E3D"/>
    <w:rsid w:val="00CC3FB4"/>
    <w:rsid w:val="00CE0B38"/>
    <w:rsid w:val="00CE1BD5"/>
    <w:rsid w:val="00CF143A"/>
    <w:rsid w:val="00CF55A3"/>
    <w:rsid w:val="00D23B8C"/>
    <w:rsid w:val="00D3068E"/>
    <w:rsid w:val="00D3159F"/>
    <w:rsid w:val="00D460D9"/>
    <w:rsid w:val="00D87097"/>
    <w:rsid w:val="00DB09F6"/>
    <w:rsid w:val="00DC10D5"/>
    <w:rsid w:val="00DD269F"/>
    <w:rsid w:val="00DF573F"/>
    <w:rsid w:val="00E07864"/>
    <w:rsid w:val="00E117BA"/>
    <w:rsid w:val="00E144EB"/>
    <w:rsid w:val="00E26C52"/>
    <w:rsid w:val="00E34BEB"/>
    <w:rsid w:val="00E42C0C"/>
    <w:rsid w:val="00E45E09"/>
    <w:rsid w:val="00E637D8"/>
    <w:rsid w:val="00E64B1A"/>
    <w:rsid w:val="00E75435"/>
    <w:rsid w:val="00E76860"/>
    <w:rsid w:val="00E867BE"/>
    <w:rsid w:val="00E8797D"/>
    <w:rsid w:val="00E91049"/>
    <w:rsid w:val="00E93B4D"/>
    <w:rsid w:val="00E97DA6"/>
    <w:rsid w:val="00EB4DEA"/>
    <w:rsid w:val="00EB774E"/>
    <w:rsid w:val="00EB7CDE"/>
    <w:rsid w:val="00EE1A20"/>
    <w:rsid w:val="00EF0808"/>
    <w:rsid w:val="00F039CD"/>
    <w:rsid w:val="00F3184A"/>
    <w:rsid w:val="00F379CA"/>
    <w:rsid w:val="00F6228F"/>
    <w:rsid w:val="00F63AFB"/>
    <w:rsid w:val="00F640A1"/>
    <w:rsid w:val="00F649E9"/>
    <w:rsid w:val="00F71179"/>
    <w:rsid w:val="00F76A7B"/>
    <w:rsid w:val="00F76DD1"/>
    <w:rsid w:val="00F805DA"/>
    <w:rsid w:val="00FA7AF8"/>
    <w:rsid w:val="00FC3108"/>
    <w:rsid w:val="00FD100D"/>
    <w:rsid w:val="00FD64C3"/>
    <w:rsid w:val="00FE549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314B0"/>
  <w15:docId w15:val="{370CD3A2-A23F-48EB-9123-E6328C2C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locked="1" w:uiPriority="0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670A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F670A"/>
    <w:pPr>
      <w:keepNext/>
      <w:spacing w:line="240" w:lineRule="atLeast"/>
      <w:jc w:val="both"/>
      <w:outlineLvl w:val="0"/>
    </w:pPr>
    <w:rPr>
      <w:rFonts w:ascii="Verdana" w:hAnsi="Verdana"/>
      <w:i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F670A"/>
    <w:pPr>
      <w:keepNext/>
      <w:spacing w:line="360" w:lineRule="auto"/>
      <w:jc w:val="both"/>
      <w:outlineLvl w:val="1"/>
    </w:pPr>
    <w:rPr>
      <w:rFonts w:ascii="Verdana" w:hAnsi="Verdana"/>
      <w:b/>
      <w:caps/>
      <w:sz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F670A"/>
    <w:pPr>
      <w:keepNext/>
      <w:jc w:val="both"/>
      <w:outlineLvl w:val="2"/>
    </w:pPr>
    <w:rPr>
      <w:rFonts w:ascii="Verdana" w:hAnsi="Verdana"/>
      <w:i/>
      <w:kern w:val="16"/>
    </w:rPr>
  </w:style>
  <w:style w:type="paragraph" w:styleId="Titolo4">
    <w:name w:val="heading 4"/>
    <w:basedOn w:val="Normale"/>
    <w:next w:val="Normale"/>
    <w:link w:val="Titolo4Carattere"/>
    <w:qFormat/>
    <w:rsid w:val="008F670A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F670A"/>
    <w:pPr>
      <w:keepNext/>
      <w:spacing w:line="360" w:lineRule="auto"/>
      <w:jc w:val="center"/>
      <w:outlineLvl w:val="4"/>
    </w:pPr>
    <w:rPr>
      <w:rFonts w:ascii="Arial" w:hAnsi="Arial" w:cs="Arial"/>
      <w:b/>
      <w:bCs/>
      <w:cap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8F670A"/>
    <w:pPr>
      <w:keepNext/>
      <w:ind w:left="567" w:right="567"/>
      <w:jc w:val="both"/>
      <w:outlineLvl w:val="8"/>
    </w:pPr>
    <w:rPr>
      <w:rFonts w:ascii="Verdana" w:hAnsi="Verdana"/>
      <w:b/>
      <w:i/>
      <w:kern w:val="16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4B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4B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4B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714B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4B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4B0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8F670A"/>
    <w:pPr>
      <w:spacing w:line="360" w:lineRule="auto"/>
      <w:jc w:val="both"/>
    </w:pPr>
    <w:rPr>
      <w:rFonts w:ascii="Verdana" w:hAnsi="Verdana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4B04"/>
    <w:rPr>
      <w:sz w:val="20"/>
      <w:szCs w:val="20"/>
    </w:rPr>
  </w:style>
  <w:style w:type="paragraph" w:styleId="Corpodeltesto2">
    <w:name w:val="Body Text 2"/>
    <w:basedOn w:val="Normale"/>
    <w:link w:val="Corpodeltesto2Carattere"/>
    <w:rsid w:val="008F670A"/>
    <w:pPr>
      <w:spacing w:line="360" w:lineRule="auto"/>
      <w:jc w:val="both"/>
    </w:pPr>
    <w:rPr>
      <w:rFonts w:ascii="Verdana" w:hAnsi="Verdana"/>
      <w:u w:val="singl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4B04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F670A"/>
    <w:pPr>
      <w:spacing w:line="360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4B04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8F6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4B04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8F6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4B04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0E51BD"/>
    <w:rPr>
      <w:rFonts w:ascii="Tahoma" w:hAnsi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E51BD"/>
    <w:rPr>
      <w:rFonts w:ascii="Tahoma" w:hAnsi="Tahoma"/>
      <w:sz w:val="16"/>
    </w:rPr>
  </w:style>
  <w:style w:type="character" w:styleId="Rimandocommento">
    <w:name w:val="annotation reference"/>
    <w:basedOn w:val="Carpredefinitoparagrafo"/>
    <w:uiPriority w:val="99"/>
    <w:semiHidden/>
    <w:rsid w:val="00E93B4D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93B4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4B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93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4B04"/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sid w:val="005603F2"/>
    <w:rPr>
      <w:rFonts w:cs="Times New Roman"/>
    </w:rPr>
  </w:style>
  <w:style w:type="paragraph" w:styleId="Paragrafoelenco">
    <w:name w:val="List Paragraph"/>
    <w:basedOn w:val="Normale"/>
    <w:uiPriority w:val="72"/>
    <w:qFormat/>
    <w:rsid w:val="00206969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4F687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FOGLIO  INFORMATIVO  PER IL  CONSENSO  ALLA  SPERIMENTAZIONE</vt:lpstr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 INFORMATIVO  PER IL  CONSENSO  ALLA  SPERIMENTAZIONE</dc:title>
  <dc:creator>gabriella coruzzi</dc:creator>
  <cp:lastModifiedBy>Francesca Ingravallo</cp:lastModifiedBy>
  <cp:revision>3</cp:revision>
  <dcterms:created xsi:type="dcterms:W3CDTF">2021-10-06T07:26:00Z</dcterms:created>
  <dcterms:modified xsi:type="dcterms:W3CDTF">2021-10-06T07:27:00Z</dcterms:modified>
</cp:coreProperties>
</file>